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8F" w:rsidRDefault="00B46A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6A8F" w:rsidTr="00B46A8F">
        <w:tc>
          <w:tcPr>
            <w:tcW w:w="4531" w:type="dxa"/>
          </w:tcPr>
          <w:p w:rsidR="00B46A8F" w:rsidRDefault="00B46A8F"/>
          <w:p w:rsidR="00B46A8F" w:rsidRDefault="00B46A8F">
            <w:r>
              <w:t xml:space="preserve">                  Gruppe 1</w:t>
            </w:r>
            <w:r>
              <w:br/>
              <w:t xml:space="preserve">                  1. Woche: Mo-Mi-Fr</w:t>
            </w:r>
            <w:r>
              <w:br/>
              <w:t xml:space="preserve">                  2. Woche: Di-</w:t>
            </w:r>
            <w:proofErr w:type="gramStart"/>
            <w:r>
              <w:t>Do  usw</w:t>
            </w:r>
            <w:proofErr w:type="gramEnd"/>
            <w:r>
              <w:t>.</w:t>
            </w:r>
          </w:p>
          <w:p w:rsidR="00B46A8F" w:rsidRDefault="00B46A8F"/>
        </w:tc>
        <w:tc>
          <w:tcPr>
            <w:tcW w:w="4531" w:type="dxa"/>
          </w:tcPr>
          <w:p w:rsidR="00B46A8F" w:rsidRDefault="00B46A8F"/>
          <w:p w:rsidR="00B46A8F" w:rsidRDefault="00B46A8F">
            <w:r>
              <w:t xml:space="preserve">             Gruppe 2</w:t>
            </w:r>
            <w:r>
              <w:br/>
              <w:t xml:space="preserve">            1. Woche: Die-Do</w:t>
            </w:r>
            <w:r>
              <w:br/>
              <w:t xml:space="preserve">            2. Woche: Mo-Mi-Fr  usw.</w:t>
            </w:r>
          </w:p>
        </w:tc>
      </w:tr>
      <w:tr w:rsidR="00B46A8F" w:rsidTr="00B46A8F">
        <w:tc>
          <w:tcPr>
            <w:tcW w:w="4531" w:type="dxa"/>
          </w:tcPr>
          <w:p w:rsidR="00F11D4F" w:rsidRDefault="00F11D4F" w:rsidP="00B46A8F"/>
          <w:p w:rsidR="00D25906" w:rsidRDefault="00D25906" w:rsidP="00B46A8F">
            <w:r>
              <w:t xml:space="preserve">                Quirin Christof</w:t>
            </w:r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Valentina Donaubauer</w:t>
            </w:r>
          </w:p>
        </w:tc>
      </w:tr>
      <w:tr w:rsidR="00B46A8F" w:rsidTr="00B46A8F"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    Charlotte Dobler</w:t>
            </w:r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Raphael Fesl</w:t>
            </w:r>
          </w:p>
        </w:tc>
      </w:tr>
      <w:tr w:rsidR="00B46A8F" w:rsidTr="00B46A8F"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   Julia Fenzl</w:t>
            </w:r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Lena Galle</w:t>
            </w:r>
          </w:p>
        </w:tc>
      </w:tr>
      <w:tr w:rsidR="00B46A8F" w:rsidTr="00B46A8F">
        <w:tc>
          <w:tcPr>
            <w:tcW w:w="4531" w:type="dxa"/>
          </w:tcPr>
          <w:p w:rsidR="00F11D4F" w:rsidRDefault="00F11D4F" w:rsidP="00A0531C"/>
          <w:p w:rsidR="00D25906" w:rsidRDefault="00D25906" w:rsidP="00D25906">
            <w:r>
              <w:t xml:space="preserve">             </w:t>
            </w:r>
            <w:r w:rsidR="00370E7B">
              <w:t xml:space="preserve"> </w:t>
            </w:r>
            <w:r>
              <w:t xml:space="preserve">  Maria Hain</w:t>
            </w:r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Annalena </w:t>
            </w:r>
            <w:proofErr w:type="spellStart"/>
            <w:r>
              <w:t>Greindl</w:t>
            </w:r>
            <w:proofErr w:type="spellEnd"/>
          </w:p>
        </w:tc>
      </w:tr>
      <w:tr w:rsidR="00B46A8F" w:rsidTr="00B46A8F"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   Eva Kronawitter</w:t>
            </w:r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Bastian Kirchberger</w:t>
            </w:r>
          </w:p>
        </w:tc>
      </w:tr>
      <w:tr w:rsidR="00B46A8F" w:rsidTr="00B46A8F"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  Alessandro </w:t>
            </w:r>
            <w:proofErr w:type="spellStart"/>
            <w:r>
              <w:t>Kühberger</w:t>
            </w:r>
            <w:proofErr w:type="spellEnd"/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Fabian Kronawitter</w:t>
            </w:r>
          </w:p>
        </w:tc>
      </w:tr>
      <w:tr w:rsidR="00B46A8F" w:rsidTr="00B46A8F"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  Emilia Lorenz</w:t>
            </w:r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Sarah Kronawitter</w:t>
            </w:r>
          </w:p>
        </w:tc>
      </w:tr>
      <w:tr w:rsidR="00B46A8F" w:rsidTr="00B46A8F">
        <w:tc>
          <w:tcPr>
            <w:tcW w:w="4531" w:type="dxa"/>
          </w:tcPr>
          <w:p w:rsidR="00F11D4F" w:rsidRDefault="00F11D4F" w:rsidP="00A0531C"/>
          <w:p w:rsidR="00D25906" w:rsidRDefault="00D25906" w:rsidP="00A0531C">
            <w:r>
              <w:t xml:space="preserve">               Veronika </w:t>
            </w:r>
            <w:proofErr w:type="spellStart"/>
            <w:r>
              <w:t>Puskaric</w:t>
            </w:r>
            <w:proofErr w:type="spellEnd"/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Emma </w:t>
            </w:r>
            <w:proofErr w:type="spellStart"/>
            <w:r>
              <w:t>Penzenstadler</w:t>
            </w:r>
            <w:proofErr w:type="spellEnd"/>
          </w:p>
        </w:tc>
      </w:tr>
      <w:tr w:rsidR="00B46A8F" w:rsidTr="00B46A8F"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   Sara </w:t>
            </w:r>
            <w:proofErr w:type="spellStart"/>
            <w:r>
              <w:t>Poznanovic</w:t>
            </w:r>
            <w:proofErr w:type="spellEnd"/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</w:t>
            </w:r>
            <w:proofErr w:type="spellStart"/>
            <w:r>
              <w:t>Emmely</w:t>
            </w:r>
            <w:proofErr w:type="spellEnd"/>
            <w:r>
              <w:t xml:space="preserve"> Schwarz</w:t>
            </w:r>
          </w:p>
        </w:tc>
      </w:tr>
      <w:tr w:rsidR="00B46A8F" w:rsidTr="00B46A8F">
        <w:tc>
          <w:tcPr>
            <w:tcW w:w="4531" w:type="dxa"/>
          </w:tcPr>
          <w:p w:rsidR="00A0531C" w:rsidRDefault="00A0531C" w:rsidP="00F11D4F"/>
          <w:p w:rsidR="00D25906" w:rsidRDefault="00D25906" w:rsidP="00F11D4F">
            <w:r>
              <w:t xml:space="preserve">                Emma Schweller</w:t>
            </w:r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 Josef Unfried</w:t>
            </w:r>
          </w:p>
        </w:tc>
      </w:tr>
      <w:tr w:rsidR="00B46A8F" w:rsidTr="00B46A8F">
        <w:tc>
          <w:tcPr>
            <w:tcW w:w="4531" w:type="dxa"/>
          </w:tcPr>
          <w:p w:rsidR="00A0531C" w:rsidRDefault="00A0531C"/>
          <w:p w:rsidR="00D25906" w:rsidRDefault="00D25906">
            <w:r>
              <w:t xml:space="preserve">                Sebastian Stoiber</w:t>
            </w:r>
          </w:p>
        </w:tc>
        <w:tc>
          <w:tcPr>
            <w:tcW w:w="4531" w:type="dxa"/>
          </w:tcPr>
          <w:p w:rsidR="00F11D4F" w:rsidRDefault="00F11D4F"/>
          <w:p w:rsidR="00D25906" w:rsidRDefault="00D25906">
            <w:r>
              <w:t xml:space="preserve">            Karolina Weidinger</w:t>
            </w:r>
          </w:p>
        </w:tc>
      </w:tr>
      <w:tr w:rsidR="00A0531C" w:rsidTr="00A0531C">
        <w:tc>
          <w:tcPr>
            <w:tcW w:w="4531" w:type="dxa"/>
          </w:tcPr>
          <w:p w:rsidR="00A0531C" w:rsidRDefault="00A0531C" w:rsidP="00F11D4F"/>
          <w:p w:rsidR="00D25906" w:rsidRDefault="00D25906" w:rsidP="00F11D4F">
            <w:r>
              <w:t xml:space="preserve">                 Sophia </w:t>
            </w:r>
            <w:proofErr w:type="spellStart"/>
            <w:r>
              <w:t>Zähb</w:t>
            </w:r>
            <w:proofErr w:type="spellEnd"/>
          </w:p>
        </w:tc>
        <w:tc>
          <w:tcPr>
            <w:tcW w:w="4531" w:type="dxa"/>
          </w:tcPr>
          <w:p w:rsidR="00F11D4F" w:rsidRDefault="00F11D4F"/>
          <w:p w:rsidR="00370E7B" w:rsidRDefault="00370E7B">
            <w:r>
              <w:t xml:space="preserve">            Elias Dietz</w:t>
            </w:r>
            <w:bookmarkStart w:id="0" w:name="_GoBack"/>
            <w:bookmarkEnd w:id="0"/>
          </w:p>
        </w:tc>
      </w:tr>
      <w:tr w:rsidR="00A0531C" w:rsidTr="00A0531C">
        <w:tc>
          <w:tcPr>
            <w:tcW w:w="4531" w:type="dxa"/>
          </w:tcPr>
          <w:p w:rsidR="00A0531C" w:rsidRDefault="00A0531C"/>
          <w:p w:rsidR="00A0531C" w:rsidRDefault="00A0531C"/>
        </w:tc>
        <w:tc>
          <w:tcPr>
            <w:tcW w:w="4531" w:type="dxa"/>
          </w:tcPr>
          <w:p w:rsidR="00A0531C" w:rsidRDefault="00A0531C"/>
        </w:tc>
      </w:tr>
    </w:tbl>
    <w:p w:rsidR="004B209A" w:rsidRDefault="004B209A"/>
    <w:sectPr w:rsidR="004B2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8F"/>
    <w:rsid w:val="00254BB0"/>
    <w:rsid w:val="00370E7B"/>
    <w:rsid w:val="00382F3C"/>
    <w:rsid w:val="004B209A"/>
    <w:rsid w:val="00A0531C"/>
    <w:rsid w:val="00B46A8F"/>
    <w:rsid w:val="00D25906"/>
    <w:rsid w:val="00F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4CFA-DC83-422E-89E4-EE6EABEF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Obernzell</dc:creator>
  <cp:keywords/>
  <dc:description/>
  <cp:lastModifiedBy>Grundschule Obernzell</cp:lastModifiedBy>
  <cp:revision>2</cp:revision>
  <cp:lastPrinted>2020-10-19T07:26:00Z</cp:lastPrinted>
  <dcterms:created xsi:type="dcterms:W3CDTF">2020-10-19T08:01:00Z</dcterms:created>
  <dcterms:modified xsi:type="dcterms:W3CDTF">2020-10-19T08:01:00Z</dcterms:modified>
</cp:coreProperties>
</file>