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F" w:rsidRDefault="00B4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A8F" w:rsidTr="00B46A8F"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     Gruppe 1</w:t>
            </w:r>
            <w:r>
              <w:br/>
              <w:t xml:space="preserve">                  1. Woche: Mo-Mi-Fr</w:t>
            </w:r>
            <w:r>
              <w:br/>
              <w:t xml:space="preserve">                  2. Woche: Di-</w:t>
            </w:r>
            <w:proofErr w:type="gramStart"/>
            <w:r>
              <w:t>Do  usw</w:t>
            </w:r>
            <w:proofErr w:type="gramEnd"/>
            <w:r>
              <w:t>.</w:t>
            </w:r>
          </w:p>
          <w:p w:rsidR="00B46A8F" w:rsidRDefault="00B46A8F"/>
        </w:tc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Gruppe 2</w:t>
            </w:r>
            <w:r>
              <w:br/>
              <w:t xml:space="preserve">            1. Woche: Die-Do</w:t>
            </w:r>
            <w:r>
              <w:br/>
              <w:t xml:space="preserve">            2. Woche: Mo-Mi-Fr  usw.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 w:rsidP="00B46A8F"/>
          <w:p w:rsidR="00A0531C" w:rsidRDefault="00A0531C" w:rsidP="00B46A8F">
            <w:r>
              <w:t xml:space="preserve">                 Michael Bischof</w:t>
            </w:r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Luca Schmid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    Jonas </w:t>
            </w:r>
            <w:proofErr w:type="spellStart"/>
            <w:r>
              <w:t>Hirschenauer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A0531C" w:rsidRDefault="00A0531C" w:rsidP="00E80BA9">
            <w:r>
              <w:t xml:space="preserve">             </w:t>
            </w:r>
            <w:r w:rsidR="00E80BA9">
              <w:t>Emma Hofmann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   </w:t>
            </w:r>
            <w:r w:rsidR="00E80BA9">
              <w:t>Kilian Christof</w:t>
            </w:r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Katja Erhard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 w:rsidP="00A0531C">
            <w:r>
              <w:t xml:space="preserve">                David </w:t>
            </w:r>
            <w:proofErr w:type="spellStart"/>
            <w:r>
              <w:t>Killersreiter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Nele Heilmann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   Luisa Lang</w:t>
            </w:r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Nathalie Helmich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  Lisa </w:t>
            </w:r>
            <w:proofErr w:type="spellStart"/>
            <w:r>
              <w:t>Lautner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Silas </w:t>
            </w:r>
            <w:proofErr w:type="spellStart"/>
            <w:r>
              <w:t>Holthaus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   Erika </w:t>
            </w:r>
            <w:proofErr w:type="spellStart"/>
            <w:r>
              <w:t>Puskaric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Tobias </w:t>
            </w:r>
            <w:proofErr w:type="spellStart"/>
            <w:r>
              <w:t>Kasbauer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 w:rsidP="00A0531C">
            <w:r>
              <w:t xml:space="preserve">               </w:t>
            </w:r>
            <w:r w:rsidR="00254BB0">
              <w:t>Luis Rosenberger</w:t>
            </w:r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 Antonia Mayerhofer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254BB0">
            <w:r>
              <w:t xml:space="preserve">               Alexander </w:t>
            </w:r>
            <w:proofErr w:type="spellStart"/>
            <w:r>
              <w:t>Schoeberichts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A0531C" w:rsidRDefault="00A0531C">
            <w:r>
              <w:t xml:space="preserve">           </w:t>
            </w:r>
            <w:r w:rsidR="00AA0E2D">
              <w:t>Lina Mayer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/>
        </w:tc>
        <w:tc>
          <w:tcPr>
            <w:tcW w:w="4531" w:type="dxa"/>
          </w:tcPr>
          <w:p w:rsidR="00B46A8F" w:rsidRDefault="00B46A8F"/>
          <w:p w:rsidR="00AA0E2D" w:rsidRDefault="00AA0E2D">
            <w:r>
              <w:t xml:space="preserve">          Chiara </w:t>
            </w:r>
            <w:proofErr w:type="spellStart"/>
            <w:r>
              <w:t>Fallico</w:t>
            </w:r>
            <w:bookmarkStart w:id="0" w:name="_GoBack"/>
            <w:bookmarkEnd w:id="0"/>
            <w:proofErr w:type="spellEnd"/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A0531C"/>
        </w:tc>
        <w:tc>
          <w:tcPr>
            <w:tcW w:w="4531" w:type="dxa"/>
          </w:tcPr>
          <w:p w:rsidR="00B46A8F" w:rsidRDefault="00B46A8F"/>
        </w:tc>
      </w:tr>
      <w:tr w:rsidR="00A0531C" w:rsidTr="00A0531C">
        <w:tc>
          <w:tcPr>
            <w:tcW w:w="4531" w:type="dxa"/>
          </w:tcPr>
          <w:p w:rsidR="00A0531C" w:rsidRDefault="00A0531C"/>
          <w:p w:rsidR="00A0531C" w:rsidRDefault="00A0531C"/>
        </w:tc>
        <w:tc>
          <w:tcPr>
            <w:tcW w:w="4531" w:type="dxa"/>
          </w:tcPr>
          <w:p w:rsidR="00A0531C" w:rsidRDefault="00A0531C"/>
        </w:tc>
      </w:tr>
      <w:tr w:rsidR="00A0531C" w:rsidTr="00A0531C">
        <w:tc>
          <w:tcPr>
            <w:tcW w:w="4531" w:type="dxa"/>
          </w:tcPr>
          <w:p w:rsidR="00A0531C" w:rsidRDefault="00A0531C"/>
          <w:p w:rsidR="00A0531C" w:rsidRDefault="00A0531C"/>
        </w:tc>
        <w:tc>
          <w:tcPr>
            <w:tcW w:w="4531" w:type="dxa"/>
          </w:tcPr>
          <w:p w:rsidR="00A0531C" w:rsidRDefault="00A0531C"/>
        </w:tc>
      </w:tr>
    </w:tbl>
    <w:p w:rsidR="004B209A" w:rsidRDefault="004B209A"/>
    <w:sectPr w:rsidR="004B2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F"/>
    <w:rsid w:val="00254BB0"/>
    <w:rsid w:val="004B209A"/>
    <w:rsid w:val="00A0531C"/>
    <w:rsid w:val="00AA0E2D"/>
    <w:rsid w:val="00B46A8F"/>
    <w:rsid w:val="00E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4CFA-DC83-422E-89E4-EE6EAB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Obernzell</dc:creator>
  <cp:keywords/>
  <dc:description/>
  <cp:lastModifiedBy>Grundschule Obernzell</cp:lastModifiedBy>
  <cp:revision>3</cp:revision>
  <cp:lastPrinted>2020-10-19T10:59:00Z</cp:lastPrinted>
  <dcterms:created xsi:type="dcterms:W3CDTF">2020-10-19T07:15:00Z</dcterms:created>
  <dcterms:modified xsi:type="dcterms:W3CDTF">2020-10-19T10:59:00Z</dcterms:modified>
</cp:coreProperties>
</file>