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FBE2" w14:textId="77777777" w:rsidR="00D05C78" w:rsidRDefault="00D05C7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D05C78" w14:paraId="0A9B6FDF" w14:textId="77777777" w:rsidTr="00D05C78">
        <w:tc>
          <w:tcPr>
            <w:tcW w:w="4606" w:type="dxa"/>
          </w:tcPr>
          <w:p w14:paraId="1A1DBC6F" w14:textId="39E76C71" w:rsidR="00D05C78" w:rsidRDefault="00D05C78" w:rsidP="00D05C78">
            <w:pPr>
              <w:jc w:val="center"/>
            </w:pPr>
            <w:r>
              <w:br/>
            </w:r>
            <w:r>
              <w:rPr>
                <w:sz w:val="36"/>
                <w:szCs w:val="36"/>
              </w:rPr>
              <w:t>Gruppe 1</w:t>
            </w:r>
            <w:r>
              <w:rPr>
                <w:sz w:val="36"/>
                <w:szCs w:val="36"/>
              </w:rPr>
              <w:br/>
            </w:r>
            <w:r w:rsidR="005434B0">
              <w:rPr>
                <w:sz w:val="24"/>
                <w:szCs w:val="24"/>
              </w:rPr>
              <w:t xml:space="preserve">1. Woche: </w:t>
            </w:r>
            <w:r>
              <w:rPr>
                <w:sz w:val="24"/>
                <w:szCs w:val="24"/>
              </w:rPr>
              <w:t xml:space="preserve">Mo-Mi-Fr </w:t>
            </w:r>
            <w:r w:rsidR="005434B0">
              <w:rPr>
                <w:sz w:val="24"/>
                <w:szCs w:val="24"/>
              </w:rPr>
              <w:br/>
              <w:t>2. Woche:</w:t>
            </w:r>
            <w:r>
              <w:rPr>
                <w:sz w:val="24"/>
                <w:szCs w:val="24"/>
              </w:rPr>
              <w:t xml:space="preserve"> Die-Do</w:t>
            </w:r>
            <w:r>
              <w:br/>
            </w:r>
          </w:p>
        </w:tc>
        <w:tc>
          <w:tcPr>
            <w:tcW w:w="4606" w:type="dxa"/>
          </w:tcPr>
          <w:p w14:paraId="5FEF5844" w14:textId="77777777" w:rsidR="00D05C78" w:rsidRDefault="00D05C78" w:rsidP="00D05C78">
            <w:pPr>
              <w:jc w:val="center"/>
            </w:pPr>
          </w:p>
          <w:p w14:paraId="01D2AF4B" w14:textId="2ABEC741" w:rsidR="00D05C78" w:rsidRPr="005434B0" w:rsidRDefault="00D05C78" w:rsidP="00E16E3A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Gruppe 2</w:t>
            </w:r>
            <w:r w:rsidR="00E16E3A">
              <w:rPr>
                <w:sz w:val="36"/>
                <w:szCs w:val="36"/>
              </w:rPr>
              <w:br/>
            </w:r>
            <w:r w:rsidR="00E16E3A">
              <w:rPr>
                <w:sz w:val="24"/>
                <w:szCs w:val="24"/>
              </w:rPr>
              <w:t xml:space="preserve">1. </w:t>
            </w:r>
            <w:r w:rsidR="005434B0">
              <w:rPr>
                <w:sz w:val="24"/>
                <w:szCs w:val="24"/>
              </w:rPr>
              <w:t xml:space="preserve">Woche: </w:t>
            </w:r>
            <w:r w:rsidRPr="005434B0">
              <w:rPr>
                <w:sz w:val="24"/>
                <w:szCs w:val="24"/>
              </w:rPr>
              <w:t xml:space="preserve">Die-Do </w:t>
            </w:r>
            <w:r w:rsidR="00E16E3A">
              <w:rPr>
                <w:sz w:val="24"/>
                <w:szCs w:val="24"/>
              </w:rPr>
              <w:br/>
            </w:r>
            <w:r w:rsidR="005434B0">
              <w:rPr>
                <w:sz w:val="24"/>
                <w:szCs w:val="24"/>
              </w:rPr>
              <w:t>2.  Woche:</w:t>
            </w:r>
            <w:r w:rsidRPr="005434B0">
              <w:rPr>
                <w:sz w:val="24"/>
                <w:szCs w:val="24"/>
              </w:rPr>
              <w:t xml:space="preserve"> Mo-Mi-Fr</w:t>
            </w:r>
          </w:p>
        </w:tc>
      </w:tr>
      <w:tr w:rsidR="00D05C78" w14:paraId="610D6CCB" w14:textId="77777777" w:rsidTr="00D05C78">
        <w:tc>
          <w:tcPr>
            <w:tcW w:w="4606" w:type="dxa"/>
          </w:tcPr>
          <w:p w14:paraId="5E33E32C" w14:textId="77777777" w:rsidR="00D05C78" w:rsidRDefault="00D05C78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Quirin Christof </w:t>
            </w:r>
          </w:p>
          <w:p w14:paraId="081F6428" w14:textId="5FD08965" w:rsidR="005434B0" w:rsidRPr="005434B0" w:rsidRDefault="005434B0" w:rsidP="00D05C78">
            <w:pPr>
              <w:jc w:val="center"/>
            </w:pPr>
          </w:p>
        </w:tc>
        <w:tc>
          <w:tcPr>
            <w:tcW w:w="4606" w:type="dxa"/>
          </w:tcPr>
          <w:p w14:paraId="37520819" w14:textId="7153572D" w:rsidR="00D05C78" w:rsidRPr="00D05C78" w:rsidRDefault="00D05C78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Elias Dietz</w:t>
            </w:r>
          </w:p>
        </w:tc>
      </w:tr>
      <w:tr w:rsidR="00D05C78" w14:paraId="228244FB" w14:textId="77777777" w:rsidTr="00D05C78">
        <w:tc>
          <w:tcPr>
            <w:tcW w:w="4606" w:type="dxa"/>
          </w:tcPr>
          <w:p w14:paraId="7850A18F" w14:textId="77777777" w:rsidR="00D05C78" w:rsidRDefault="00D05C78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Charlotte Dobler</w:t>
            </w:r>
          </w:p>
          <w:p w14:paraId="5B138628" w14:textId="079EF604" w:rsidR="005434B0" w:rsidRPr="00D05C78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170E8147" w14:textId="6580FF5D" w:rsidR="00D05C78" w:rsidRPr="00D05C78" w:rsidRDefault="00D05C78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Valentina Donaubauer</w:t>
            </w:r>
          </w:p>
        </w:tc>
      </w:tr>
      <w:tr w:rsidR="00D05C78" w14:paraId="6BE7062A" w14:textId="77777777" w:rsidTr="00D05C78">
        <w:tc>
          <w:tcPr>
            <w:tcW w:w="4606" w:type="dxa"/>
          </w:tcPr>
          <w:p w14:paraId="308CC37C" w14:textId="77777777" w:rsidR="00D05C78" w:rsidRDefault="00D05C78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 Fenzl</w:t>
            </w:r>
          </w:p>
          <w:p w14:paraId="7A9D0FE5" w14:textId="4852EE4C" w:rsidR="005434B0" w:rsidRPr="00D05C78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7677C5AA" w14:textId="6CFEC50A" w:rsidR="00D05C78" w:rsidRPr="00D05C78" w:rsidRDefault="001B63D1" w:rsidP="001B63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 Poznanivic</w:t>
            </w:r>
          </w:p>
        </w:tc>
      </w:tr>
      <w:tr w:rsidR="00D05C78" w14:paraId="1E37DF31" w14:textId="77777777" w:rsidTr="00D05C78">
        <w:tc>
          <w:tcPr>
            <w:tcW w:w="4606" w:type="dxa"/>
          </w:tcPr>
          <w:p w14:paraId="2572DDC5" w14:textId="77777777" w:rsidR="00D05C78" w:rsidRDefault="00D05C78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Maria Hain</w:t>
            </w:r>
          </w:p>
          <w:p w14:paraId="18E45965" w14:textId="233438C7" w:rsidR="005434B0" w:rsidRPr="00D05C78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1B4B73A8" w14:textId="77777777" w:rsidR="00E16E3A" w:rsidRDefault="00E16E3A" w:rsidP="00E16E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Penzenstadler</w:t>
            </w:r>
          </w:p>
          <w:p w14:paraId="0B462CF8" w14:textId="792AAA72" w:rsidR="00D05C78" w:rsidRPr="00D05C78" w:rsidRDefault="00D05C78" w:rsidP="00D05C78">
            <w:pPr>
              <w:jc w:val="center"/>
              <w:rPr>
                <w:sz w:val="32"/>
                <w:szCs w:val="32"/>
              </w:rPr>
            </w:pPr>
          </w:p>
        </w:tc>
      </w:tr>
      <w:tr w:rsidR="00D05C78" w14:paraId="31F00AA9" w14:textId="77777777" w:rsidTr="00D05C78">
        <w:tc>
          <w:tcPr>
            <w:tcW w:w="4606" w:type="dxa"/>
          </w:tcPr>
          <w:p w14:paraId="59BA1D8C" w14:textId="77777777" w:rsidR="00D05C78" w:rsidRDefault="00D05C78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 Kronawitter</w:t>
            </w:r>
          </w:p>
          <w:p w14:paraId="607A1E03" w14:textId="42B2A03D" w:rsidR="005434B0" w:rsidRPr="00D05C78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47DE304E" w14:textId="1D8C5990" w:rsidR="00D05C78" w:rsidRPr="005434B0" w:rsidRDefault="005434B0" w:rsidP="005434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Annalena Greindl</w:t>
            </w:r>
          </w:p>
        </w:tc>
      </w:tr>
      <w:tr w:rsidR="00D05C78" w14:paraId="6FFC3316" w14:textId="77777777" w:rsidTr="00D05C78">
        <w:tc>
          <w:tcPr>
            <w:tcW w:w="4606" w:type="dxa"/>
          </w:tcPr>
          <w:p w14:paraId="7D759F87" w14:textId="77777777" w:rsidR="00D05C78" w:rsidRDefault="00D05C78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Alessandro Kühberger</w:t>
            </w:r>
          </w:p>
          <w:p w14:paraId="60D5C591" w14:textId="540C7872" w:rsidR="005434B0" w:rsidRPr="00D05C78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04093328" w14:textId="54EB8883" w:rsidR="00D05C78" w:rsidRPr="005434B0" w:rsidRDefault="005434B0" w:rsidP="005434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Bastian Kirchberger</w:t>
            </w:r>
          </w:p>
        </w:tc>
      </w:tr>
      <w:tr w:rsidR="00D05C78" w14:paraId="22C0087E" w14:textId="77777777" w:rsidTr="00D05C78">
        <w:tc>
          <w:tcPr>
            <w:tcW w:w="4606" w:type="dxa"/>
          </w:tcPr>
          <w:p w14:paraId="5B93C0A2" w14:textId="77777777" w:rsidR="00D05C78" w:rsidRDefault="00D05C78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 Lorenz</w:t>
            </w:r>
          </w:p>
          <w:p w14:paraId="3940BD9E" w14:textId="2475F063" w:rsidR="005434B0" w:rsidRPr="00D05C78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05CD819C" w14:textId="2421510F" w:rsidR="00E16E3A" w:rsidRDefault="00E16E3A" w:rsidP="00E16E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Lena Galle</w:t>
            </w:r>
          </w:p>
          <w:p w14:paraId="03B71C29" w14:textId="37F1F379" w:rsidR="00D05C78" w:rsidRPr="005434B0" w:rsidRDefault="00D05C78" w:rsidP="005434B0">
            <w:pPr>
              <w:jc w:val="center"/>
              <w:rPr>
                <w:sz w:val="32"/>
                <w:szCs w:val="32"/>
              </w:rPr>
            </w:pPr>
          </w:p>
        </w:tc>
      </w:tr>
      <w:tr w:rsidR="00D05C78" w14:paraId="1CBBE1E6" w14:textId="77777777" w:rsidTr="00D05C78">
        <w:tc>
          <w:tcPr>
            <w:tcW w:w="4606" w:type="dxa"/>
          </w:tcPr>
          <w:p w14:paraId="3770491A" w14:textId="77777777" w:rsidR="00D05C78" w:rsidRDefault="00D05C78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Veronika Puskaric</w:t>
            </w:r>
          </w:p>
          <w:p w14:paraId="4E8DE158" w14:textId="4E51E94F" w:rsidR="005434B0" w:rsidRPr="00D05C78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340AC888" w14:textId="699462E4" w:rsidR="00D05C78" w:rsidRPr="005434B0" w:rsidRDefault="009C79D4" w:rsidP="009C79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Karolina Weidinger</w:t>
            </w:r>
          </w:p>
        </w:tc>
      </w:tr>
      <w:tr w:rsidR="00D05C78" w14:paraId="5A43614D" w14:textId="77777777" w:rsidTr="00D05C78">
        <w:tc>
          <w:tcPr>
            <w:tcW w:w="4606" w:type="dxa"/>
          </w:tcPr>
          <w:p w14:paraId="5A19A023" w14:textId="77777777" w:rsidR="00E16E3A" w:rsidRDefault="00E16E3A" w:rsidP="00E16E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Fabian Kronawitter</w:t>
            </w:r>
          </w:p>
          <w:p w14:paraId="2E55BC5D" w14:textId="2EA3B9BF" w:rsidR="00E16E3A" w:rsidRDefault="00E16E3A" w:rsidP="00E16E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2A27F734" w14:textId="176C8BB9" w:rsidR="00D05C78" w:rsidRPr="005434B0" w:rsidRDefault="001B63D1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 Bozicevic</w:t>
            </w:r>
          </w:p>
        </w:tc>
      </w:tr>
      <w:tr w:rsidR="00D05C78" w14:paraId="085E7A49" w14:textId="77777777" w:rsidTr="00D05C78">
        <w:tc>
          <w:tcPr>
            <w:tcW w:w="4606" w:type="dxa"/>
          </w:tcPr>
          <w:p w14:paraId="4DD5FB3B" w14:textId="4F3F4F10" w:rsidR="005434B0" w:rsidRDefault="00E16E3A" w:rsidP="00E16E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 Kronawitter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4606" w:type="dxa"/>
          </w:tcPr>
          <w:p w14:paraId="2513EC57" w14:textId="69C2D42B" w:rsidR="00D05C78" w:rsidRPr="005434B0" w:rsidRDefault="005434B0" w:rsidP="005434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Emmely Schwarz</w:t>
            </w:r>
          </w:p>
        </w:tc>
      </w:tr>
      <w:tr w:rsidR="00D05C78" w14:paraId="539A09B7" w14:textId="77777777" w:rsidTr="00D05C78">
        <w:tc>
          <w:tcPr>
            <w:tcW w:w="4606" w:type="dxa"/>
          </w:tcPr>
          <w:p w14:paraId="7488E914" w14:textId="77777777" w:rsidR="00D05C78" w:rsidRDefault="00D05C78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Sebastian Stoiber</w:t>
            </w:r>
          </w:p>
          <w:p w14:paraId="48263D04" w14:textId="6AA91B4A" w:rsidR="005434B0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7DFFA641" w14:textId="23A2159A" w:rsidR="00D05C78" w:rsidRPr="005434B0" w:rsidRDefault="005434B0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Unfried Josef</w:t>
            </w:r>
          </w:p>
        </w:tc>
      </w:tr>
      <w:tr w:rsidR="005434B0" w14:paraId="5B44FF20" w14:textId="77777777" w:rsidTr="00D05C78">
        <w:tc>
          <w:tcPr>
            <w:tcW w:w="4606" w:type="dxa"/>
          </w:tcPr>
          <w:p w14:paraId="3A99FDED" w14:textId="1FB967C7" w:rsidR="005434B0" w:rsidRDefault="001B63D1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Raphael Fesl</w:t>
            </w:r>
          </w:p>
          <w:p w14:paraId="68DB30B4" w14:textId="4362A67E" w:rsidR="005434B0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3BE85656" w14:textId="4ABB5D07" w:rsidR="005434B0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</w:tr>
      <w:tr w:rsidR="005434B0" w14:paraId="63C7E769" w14:textId="77777777" w:rsidTr="00D05C78">
        <w:tc>
          <w:tcPr>
            <w:tcW w:w="4606" w:type="dxa"/>
          </w:tcPr>
          <w:p w14:paraId="43003FB4" w14:textId="0AAEE5E8" w:rsidR="005434B0" w:rsidRDefault="009C79D4" w:rsidP="00D05C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Schweller</w:t>
            </w:r>
          </w:p>
          <w:p w14:paraId="6880A36B" w14:textId="677D0A47" w:rsidR="005434B0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2A0A2F5E" w14:textId="77777777" w:rsidR="005434B0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</w:tr>
      <w:tr w:rsidR="005434B0" w14:paraId="51AE57A8" w14:textId="77777777" w:rsidTr="00D05C78">
        <w:tc>
          <w:tcPr>
            <w:tcW w:w="4606" w:type="dxa"/>
          </w:tcPr>
          <w:p w14:paraId="29DF0646" w14:textId="77777777" w:rsidR="005434B0" w:rsidRDefault="005434B0" w:rsidP="00D05C78">
            <w:pPr>
              <w:jc w:val="center"/>
              <w:rPr>
                <w:sz w:val="32"/>
                <w:szCs w:val="32"/>
              </w:rPr>
            </w:pPr>
          </w:p>
          <w:p w14:paraId="203EA7ED" w14:textId="7B98A42B" w:rsidR="005434B0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1EBCF276" w14:textId="77777777" w:rsidR="005434B0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</w:tr>
      <w:tr w:rsidR="005434B0" w14:paraId="6BEAB958" w14:textId="77777777" w:rsidTr="00D05C78">
        <w:tc>
          <w:tcPr>
            <w:tcW w:w="4606" w:type="dxa"/>
          </w:tcPr>
          <w:p w14:paraId="6A5341C1" w14:textId="77777777" w:rsidR="005434B0" w:rsidRDefault="005434B0" w:rsidP="00D05C78">
            <w:pPr>
              <w:jc w:val="center"/>
              <w:rPr>
                <w:sz w:val="32"/>
                <w:szCs w:val="32"/>
              </w:rPr>
            </w:pPr>
          </w:p>
          <w:p w14:paraId="18C4C7F0" w14:textId="6C00809F" w:rsidR="005434B0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14:paraId="50371342" w14:textId="77777777" w:rsidR="005434B0" w:rsidRDefault="005434B0" w:rsidP="00D05C7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9E07BD9" w14:textId="77777777" w:rsidR="00AC0398" w:rsidRDefault="00AC0398"/>
    <w:sectPr w:rsidR="00AC0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5954"/>
    <w:multiLevelType w:val="hybridMultilevel"/>
    <w:tmpl w:val="D192731E"/>
    <w:lvl w:ilvl="0" w:tplc="18CC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9E5837"/>
    <w:multiLevelType w:val="hybridMultilevel"/>
    <w:tmpl w:val="F8301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06BE"/>
    <w:multiLevelType w:val="hybridMultilevel"/>
    <w:tmpl w:val="AFEED7FA"/>
    <w:lvl w:ilvl="0" w:tplc="B952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78"/>
    <w:rsid w:val="001B63D1"/>
    <w:rsid w:val="005434B0"/>
    <w:rsid w:val="007916CE"/>
    <w:rsid w:val="009C79D4"/>
    <w:rsid w:val="00AC0398"/>
    <w:rsid w:val="00D05C78"/>
    <w:rsid w:val="00E16E3A"/>
    <w:rsid w:val="00E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8E32"/>
  <w15:chartTrackingRefBased/>
  <w15:docId w15:val="{B0E94EF2-F916-451C-9E88-C7CA6178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Seitz</dc:creator>
  <cp:keywords/>
  <dc:description/>
  <cp:lastModifiedBy>Claudia Seitz</cp:lastModifiedBy>
  <cp:revision>7</cp:revision>
  <cp:lastPrinted>2021-02-09T15:12:00Z</cp:lastPrinted>
  <dcterms:created xsi:type="dcterms:W3CDTF">2020-10-18T15:36:00Z</dcterms:created>
  <dcterms:modified xsi:type="dcterms:W3CDTF">2021-02-19T15:04:00Z</dcterms:modified>
</cp:coreProperties>
</file>